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F43281" w:rsidRDefault="00CB6B04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3539057" w:history="1">
            <w:r w:rsidR="00F43281" w:rsidRPr="00F310F5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8" w:history="1">
            <w:r w:rsidR="00F43281" w:rsidRPr="00F310F5">
              <w:rPr>
                <w:rStyle w:val="a6"/>
                <w:noProof/>
              </w:rPr>
              <w:t>1.1 Параметры потребления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9" w:history="1">
            <w:r w:rsidR="00F43281" w:rsidRPr="00F310F5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0" w:history="1">
            <w:r w:rsidR="00F43281" w:rsidRPr="00F310F5">
              <w:rPr>
                <w:rStyle w:val="a6"/>
                <w:noProof/>
              </w:rPr>
              <w:t>1.3 Характеристики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1" w:history="1">
            <w:r w:rsidR="00F43281" w:rsidRPr="00F310F5">
              <w:rPr>
                <w:rStyle w:val="a6"/>
                <w:noProof/>
                <w:lang w:val="en-US"/>
              </w:rPr>
              <w:t xml:space="preserve">1.3.1 </w:t>
            </w:r>
            <w:r w:rsidR="00F43281" w:rsidRPr="00F310F5">
              <w:rPr>
                <w:rStyle w:val="a6"/>
                <w:noProof/>
              </w:rPr>
              <w:t>Характеристики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2" w:history="1">
            <w:r w:rsidR="00F43281" w:rsidRPr="00F310F5">
              <w:rPr>
                <w:rStyle w:val="a6"/>
                <w:noProof/>
              </w:rPr>
              <w:t>1.3.2 Численность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3" w:history="1">
            <w:r w:rsidR="00F43281" w:rsidRPr="00F310F5">
              <w:rPr>
                <w:rStyle w:val="a6"/>
                <w:noProof/>
              </w:rPr>
              <w:t>1.4 Ручные перерасчеты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4" w:history="1">
            <w:r w:rsidR="00F43281" w:rsidRPr="00F310F5">
              <w:rPr>
                <w:rStyle w:val="a6"/>
                <w:noProof/>
              </w:rPr>
              <w:t>1.5 Счетчики и их показания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5" w:history="1">
            <w:r w:rsidR="00F43281" w:rsidRPr="00F310F5">
              <w:rPr>
                <w:rStyle w:val="a6"/>
                <w:noProof/>
              </w:rPr>
              <w:t>1.5.1 Пакеты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6" w:history="1">
            <w:r w:rsidR="00F43281" w:rsidRPr="00F310F5">
              <w:rPr>
                <w:rStyle w:val="a6"/>
                <w:noProof/>
              </w:rPr>
              <w:t>1.5.2 Операции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7" w:history="1">
            <w:r w:rsidR="00F43281" w:rsidRPr="00F310F5">
              <w:rPr>
                <w:rStyle w:val="a6"/>
                <w:noProof/>
              </w:rPr>
              <w:t>1.6 Оплата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8" w:history="1">
            <w:r w:rsidR="00F43281" w:rsidRPr="00F310F5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9" w:history="1">
            <w:r w:rsidR="00F43281" w:rsidRPr="00F310F5">
              <w:rPr>
                <w:rStyle w:val="a6"/>
                <w:noProof/>
              </w:rPr>
              <w:t>2.1 Параметры потребления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0" w:history="1">
            <w:r w:rsidR="00F43281" w:rsidRPr="00F310F5">
              <w:rPr>
                <w:rStyle w:val="a6"/>
                <w:noProof/>
              </w:rPr>
              <w:t>2.2 Характеристики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1" w:history="1">
            <w:r w:rsidR="00F43281" w:rsidRPr="00F310F5">
              <w:rPr>
                <w:rStyle w:val="a6"/>
                <w:noProof/>
              </w:rPr>
              <w:t>2.2.1 Характеристики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2" w:history="1">
            <w:r w:rsidR="00F43281" w:rsidRPr="00F310F5">
              <w:rPr>
                <w:rStyle w:val="a6"/>
                <w:noProof/>
              </w:rPr>
              <w:t>2.2.2 Характеристики домов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3" w:history="1">
            <w:r w:rsidR="00F43281" w:rsidRPr="00F310F5">
              <w:rPr>
                <w:rStyle w:val="a6"/>
                <w:noProof/>
                <w:lang w:val="en-US"/>
              </w:rPr>
              <w:t>2</w:t>
            </w:r>
            <w:r w:rsidR="00F43281" w:rsidRPr="00F310F5">
              <w:rPr>
                <w:rStyle w:val="a6"/>
                <w:noProof/>
              </w:rPr>
              <w:t>.3 Сведения об абонентах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4" w:history="1">
            <w:r w:rsidR="00F43281" w:rsidRPr="00F310F5">
              <w:rPr>
                <w:rStyle w:val="a6"/>
                <w:noProof/>
              </w:rPr>
              <w:t>2.4 Граждане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CB6B04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5" w:history="1">
            <w:r w:rsidR="00F43281" w:rsidRPr="00F310F5">
              <w:rPr>
                <w:rStyle w:val="a6"/>
                <w:noProof/>
              </w:rPr>
              <w:t>Примечание: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CB6B04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CC4985">
      <w:pPr>
        <w:jc w:val="left"/>
      </w:pPr>
      <w:r>
        <w:br w:type="page"/>
      </w:r>
      <w:bookmarkStart w:id="0" w:name="_Toc3539057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3539058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3539059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3539060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3539061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3539062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3539063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3539064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3539065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3539066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E113FD" w:rsidRDefault="00A0694A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0" w:name="_Toc3539067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3539068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3539069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952AA2" w:rsidRPr="00CD187A" w:rsidTr="00A0694A">
        <w:tc>
          <w:tcPr>
            <w:tcW w:w="421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52AA2" w:rsidRPr="00CD187A" w:rsidTr="00A0694A">
        <w:tc>
          <w:tcPr>
            <w:tcW w:w="42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3539070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3539071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3539072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3539073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</w: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7" w:name="_Toc3539074"/>
      <w:r w:rsidRPr="00F43281">
        <w:t>2</w:t>
      </w:r>
      <w:r w:rsidR="00F43281">
        <w:t>.4</w:t>
      </w:r>
      <w:r w:rsidRPr="00CD187A">
        <w:t xml:space="preserve"> Граждане</w:t>
      </w:r>
      <w:bookmarkEnd w:id="17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18" w:name="_Toc3539075"/>
      <w:r w:rsidRPr="000A578D">
        <w:t>Примечание</w:t>
      </w:r>
      <w:r>
        <w:t>:</w:t>
      </w:r>
      <w:bookmarkEnd w:id="18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645E3B" w:rsidP="00685566">
      <w:pPr>
        <w:jc w:val="left"/>
      </w:pPr>
      <w:r>
        <w:br w:type="page"/>
      </w:r>
      <w:r>
        <w:lastRenderedPageBreak/>
        <w:t>Л</w:t>
      </w:r>
      <w:r w:rsidR="00160886">
        <w:t>ист регистрации изменений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</w:t>
            </w:r>
            <w:r>
              <w:lastRenderedPageBreak/>
              <w:t>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</w:t>
            </w:r>
            <w:r>
              <w:lastRenderedPageBreak/>
              <w:t>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0F0577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 xml:space="preserve">» </w:t>
            </w:r>
            <w:r>
              <w:t>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</w:tbl>
    <w:p w:rsidR="00AD61E7" w:rsidRPr="000C0737" w:rsidRDefault="00AD61E7" w:rsidP="000C0737"/>
    <w:sectPr w:rsidR="00AD61E7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4414"/>
    <w:rsid w:val="000756AC"/>
    <w:rsid w:val="00076470"/>
    <w:rsid w:val="00080182"/>
    <w:rsid w:val="0008462C"/>
    <w:rsid w:val="00097653"/>
    <w:rsid w:val="000A0C2F"/>
    <w:rsid w:val="000A578D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7BC1"/>
    <w:rsid w:val="005640BD"/>
    <w:rsid w:val="00586EA2"/>
    <w:rsid w:val="00587601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30C5"/>
    <w:rsid w:val="00674C65"/>
    <w:rsid w:val="00685566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47B7"/>
    <w:rsid w:val="00882DF3"/>
    <w:rsid w:val="008A01A0"/>
    <w:rsid w:val="008A33F1"/>
    <w:rsid w:val="008A3E3C"/>
    <w:rsid w:val="008A75E0"/>
    <w:rsid w:val="008B07EF"/>
    <w:rsid w:val="008E3829"/>
    <w:rsid w:val="008F365C"/>
    <w:rsid w:val="0090795A"/>
    <w:rsid w:val="00926444"/>
    <w:rsid w:val="00952AA2"/>
    <w:rsid w:val="00962770"/>
    <w:rsid w:val="00963BC8"/>
    <w:rsid w:val="0098213A"/>
    <w:rsid w:val="009825B1"/>
    <w:rsid w:val="009831BB"/>
    <w:rsid w:val="009A09F5"/>
    <w:rsid w:val="009A565A"/>
    <w:rsid w:val="009D4A8E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C06AE4"/>
    <w:rsid w:val="00C128BA"/>
    <w:rsid w:val="00C24CF7"/>
    <w:rsid w:val="00C419F0"/>
    <w:rsid w:val="00C61809"/>
    <w:rsid w:val="00C85DDA"/>
    <w:rsid w:val="00C85EB0"/>
    <w:rsid w:val="00C87C2F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701E-BB9F-4AB4-B3D6-F80B0D8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14776</TotalTime>
  <Pages>27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183</cp:revision>
  <dcterms:created xsi:type="dcterms:W3CDTF">2018-10-26T12:29:00Z</dcterms:created>
  <dcterms:modified xsi:type="dcterms:W3CDTF">2019-10-29T08:55:00Z</dcterms:modified>
</cp:coreProperties>
</file>